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F27" w:rsidRPr="00051F27" w:rsidRDefault="00051F27" w:rsidP="00051F2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51F27"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Предварительное комплектование учащихся 1-х </w:t>
      </w:r>
      <w:proofErr w:type="gramStart"/>
      <w:r w:rsidRPr="00051F27">
        <w:rPr>
          <w:rFonts w:ascii="Times New Roman" w:hAnsi="Times New Roman" w:cs="Times New Roman"/>
          <w:b/>
          <w:bCs/>
          <w:sz w:val="28"/>
          <w:szCs w:val="28"/>
        </w:rPr>
        <w:t xml:space="preserve">классов  </w:t>
      </w:r>
      <w:bookmarkEnd w:id="0"/>
      <w:r w:rsidRPr="00051F27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  <w:r w:rsidRPr="00051F27">
        <w:rPr>
          <w:rFonts w:ascii="Times New Roman" w:hAnsi="Times New Roman" w:cs="Times New Roman"/>
          <w:b/>
          <w:bCs/>
          <w:sz w:val="28"/>
          <w:szCs w:val="28"/>
        </w:rPr>
        <w:t xml:space="preserve"> МАОУ "</w:t>
      </w:r>
      <w:r w:rsidRPr="00051F27">
        <w:rPr>
          <w:rFonts w:ascii="Times New Roman" w:hAnsi="Times New Roman" w:cs="Times New Roman"/>
          <w:b/>
          <w:bCs/>
          <w:sz w:val="28"/>
          <w:szCs w:val="28"/>
          <w:lang w:val="tt-RU"/>
        </w:rPr>
        <w:t>СОШ № 1</w:t>
      </w:r>
      <w:r w:rsidRPr="00051F27">
        <w:rPr>
          <w:rFonts w:ascii="Times New Roman" w:hAnsi="Times New Roman" w:cs="Times New Roman"/>
          <w:b/>
          <w:bCs/>
          <w:sz w:val="28"/>
          <w:szCs w:val="28"/>
        </w:rPr>
        <w:t>" г.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Pr="00051F27">
        <w:rPr>
          <w:rFonts w:ascii="Times New Roman" w:hAnsi="Times New Roman" w:cs="Times New Roman"/>
          <w:b/>
          <w:bCs/>
          <w:sz w:val="28"/>
          <w:szCs w:val="28"/>
        </w:rPr>
        <w:t>Нурлат на 2026/2027 учебный год</w:t>
      </w:r>
    </w:p>
    <w:tbl>
      <w:tblPr>
        <w:tblW w:w="80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8"/>
        <w:gridCol w:w="3314"/>
      </w:tblGrid>
      <w:tr w:rsidR="00051F27" w:rsidRPr="00051F27" w:rsidTr="00051F27">
        <w:trPr>
          <w:trHeight w:val="492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51F27" w:rsidRPr="00051F27" w:rsidRDefault="00051F27" w:rsidP="00051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F2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классов / чел.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51F27" w:rsidRPr="00051F27" w:rsidRDefault="00051F27" w:rsidP="00051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F27">
              <w:rPr>
                <w:rFonts w:ascii="Times New Roman" w:hAnsi="Times New Roman" w:cs="Times New Roman"/>
                <w:b/>
                <w:sz w:val="28"/>
                <w:szCs w:val="28"/>
              </w:rPr>
              <w:t>Вакантные места</w:t>
            </w:r>
          </w:p>
        </w:tc>
      </w:tr>
      <w:tr w:rsidR="00051F27" w:rsidRPr="00051F27" w:rsidTr="00051F27">
        <w:trPr>
          <w:trHeight w:val="492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51F27" w:rsidRPr="00051F27" w:rsidRDefault="00051F27" w:rsidP="0005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F2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051F2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А</w:t>
            </w:r>
            <w:r w:rsidRPr="00051F27">
              <w:rPr>
                <w:rFonts w:ascii="Times New Roman" w:hAnsi="Times New Roman" w:cs="Times New Roman"/>
                <w:sz w:val="28"/>
                <w:szCs w:val="28"/>
              </w:rPr>
              <w:t xml:space="preserve"> / (25 человек)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51F27" w:rsidRPr="00051F27" w:rsidRDefault="00051F27" w:rsidP="0005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F2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51F27" w:rsidRPr="00051F27" w:rsidTr="00051F27">
        <w:trPr>
          <w:trHeight w:val="492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51F27" w:rsidRPr="00051F27" w:rsidRDefault="00051F27" w:rsidP="0005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F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Pr="00051F2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051F27">
              <w:rPr>
                <w:rFonts w:ascii="Times New Roman" w:hAnsi="Times New Roman" w:cs="Times New Roman"/>
                <w:sz w:val="28"/>
                <w:szCs w:val="28"/>
              </w:rPr>
              <w:t>/ (25 человек)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51F27" w:rsidRPr="00051F27" w:rsidRDefault="00051F27" w:rsidP="0005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F2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51F27" w:rsidRPr="00051F27" w:rsidTr="00051F27">
        <w:trPr>
          <w:trHeight w:val="492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51F27" w:rsidRPr="00051F27" w:rsidRDefault="00051F27" w:rsidP="0005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F2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051F2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В</w:t>
            </w:r>
            <w:r w:rsidRPr="00051F27">
              <w:rPr>
                <w:rFonts w:ascii="Times New Roman" w:hAnsi="Times New Roman" w:cs="Times New Roman"/>
                <w:sz w:val="28"/>
                <w:szCs w:val="28"/>
              </w:rPr>
              <w:t xml:space="preserve"> / (25 человек)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51F27" w:rsidRPr="00051F27" w:rsidRDefault="00051F27" w:rsidP="00051F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51F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</w:tr>
      <w:tr w:rsidR="00051F27" w:rsidRPr="00051F27" w:rsidTr="00051F27">
        <w:trPr>
          <w:trHeight w:val="492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51F27" w:rsidRPr="00051F27" w:rsidRDefault="00051F27" w:rsidP="00051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51F2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51F27" w:rsidRPr="00051F27" w:rsidRDefault="00051F27" w:rsidP="00051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51F2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75</w:t>
            </w:r>
          </w:p>
        </w:tc>
      </w:tr>
    </w:tbl>
    <w:p w:rsidR="00570A6B" w:rsidRPr="00051F27" w:rsidRDefault="00051F27">
      <w:pPr>
        <w:rPr>
          <w:rFonts w:ascii="Times New Roman" w:hAnsi="Times New Roman" w:cs="Times New Roman"/>
          <w:sz w:val="28"/>
          <w:szCs w:val="28"/>
        </w:rPr>
      </w:pPr>
    </w:p>
    <w:sectPr w:rsidR="00570A6B" w:rsidRPr="0005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15"/>
    <w:rsid w:val="00003839"/>
    <w:rsid w:val="00051F27"/>
    <w:rsid w:val="00A76515"/>
    <w:rsid w:val="00FA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03ED5"/>
  <w15:chartTrackingRefBased/>
  <w15:docId w15:val="{2775137A-2F0F-4B7F-8EF0-38E1A196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2026-03-24T12:11:00Z</dcterms:created>
  <dcterms:modified xsi:type="dcterms:W3CDTF">2026-03-24T12:13:00Z</dcterms:modified>
</cp:coreProperties>
</file>